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8AB8" w14:textId="08655E3A" w:rsid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sz w:val="32"/>
          <w:szCs w:val="32"/>
          <w14:ligatures w14:val="none"/>
        </w:rPr>
      </w:pPr>
      <w:r w:rsidRPr="000D3E28">
        <w:rPr>
          <w:rFonts w:ascii="Arial" w:eastAsia="Times New Roman" w:hAnsi="Arial" w:cs="Arial"/>
          <w:b/>
          <w:bCs/>
          <w:color w:val="050505"/>
          <w:kern w:val="0"/>
          <w:sz w:val="32"/>
          <w:szCs w:val="32"/>
          <w14:ligatures w14:val="none"/>
        </w:rPr>
        <w:t>Tin Cup Fun Show</w:t>
      </w:r>
    </w:p>
    <w:p w14:paraId="06847364" w14:textId="77777777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sz w:val="32"/>
          <w:szCs w:val="32"/>
          <w14:ligatures w14:val="none"/>
        </w:rPr>
      </w:pPr>
    </w:p>
    <w:p w14:paraId="4F1D7AC0" w14:textId="33DC92F0" w:rsid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April 7th, 2024 – 9:00 a.m. start</w:t>
      </w:r>
    </w:p>
    <w:p w14:paraId="46F96D66" w14:textId="77777777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38FB03A6" w14:textId="2FFDE00C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Sage Mountain Equestrian Center</w:t>
      </w:r>
    </w:p>
    <w:p w14:paraId="10C7C05D" w14:textId="3989048D" w:rsid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28345 N. 84th Street Scottsdale, AZ 85266</w:t>
      </w:r>
    </w:p>
    <w:p w14:paraId="5691B188" w14:textId="77777777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5A2B6715" w14:textId="5880670B" w:rsid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To Benefit the Arizona Morgan Horse Association</w:t>
      </w:r>
    </w:p>
    <w:p w14:paraId="32A46647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4E1E6C6A" w14:textId="2E548D58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$5/class or 5 classes for $20</w:t>
      </w:r>
    </w:p>
    <w:p w14:paraId="00320BE8" w14:textId="7CBF21C3" w:rsid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Prizes 1-4 in each class</w:t>
      </w:r>
    </w:p>
    <w:p w14:paraId="68776AB1" w14:textId="77777777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1AFF7E41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Trail </w:t>
      </w:r>
    </w:p>
    <w:p w14:paraId="569B3537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Trail in Hand </w:t>
      </w:r>
    </w:p>
    <w:p w14:paraId="1B5570A6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Water Glass Class (w/t) </w:t>
      </w:r>
    </w:p>
    <w:p w14:paraId="37CF58D6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Water Glass Class (w/t/c) </w:t>
      </w:r>
    </w:p>
    <w:p w14:paraId="288FDCFD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Egg and spoon (w/t) </w:t>
      </w:r>
    </w:p>
    <w:p w14:paraId="321DA82F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Egg and spoon (w/t/c) </w:t>
      </w:r>
    </w:p>
    <w:p w14:paraId="36C9D77C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Equitation (w/t) </w:t>
      </w:r>
    </w:p>
    <w:p w14:paraId="785C83AA" w14:textId="77777777" w:rsid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Equitation (w/t/c) </w:t>
      </w:r>
    </w:p>
    <w:p w14:paraId="18EE8ADC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103405E0" w14:textId="77777777" w:rsid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Lunch (Morgan Demo) </w:t>
      </w:r>
    </w:p>
    <w:p w14:paraId="6A3591B6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36D21241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Costume </w:t>
      </w:r>
    </w:p>
    <w:p w14:paraId="34132413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Stick Horse Kid </w:t>
      </w:r>
    </w:p>
    <w:p w14:paraId="5D5BCC49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Command Class (w/t) </w:t>
      </w:r>
    </w:p>
    <w:p w14:paraId="25B8EF21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Command Class (w/t/c) </w:t>
      </w:r>
    </w:p>
    <w:p w14:paraId="42BA79F6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Stick Horse Adult </w:t>
      </w:r>
    </w:p>
    <w:p w14:paraId="06E5BC52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Pleasure Class (w/t) </w:t>
      </w:r>
    </w:p>
    <w:p w14:paraId="3676431F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Pleasure Class (w/t/c) </w:t>
      </w:r>
    </w:p>
    <w:p w14:paraId="71F9D1FA" w14:textId="77777777" w:rsid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Ride-a-buck (winner take all, minimum prize $5) </w:t>
      </w:r>
    </w:p>
    <w:p w14:paraId="10B653EC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17F95C3C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Lunch will be available for </w:t>
      </w:r>
      <w:proofErr w:type="gramStart"/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purchase</w:t>
      </w:r>
      <w:proofErr w:type="gramEnd"/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 </w:t>
      </w:r>
    </w:p>
    <w:p w14:paraId="54541960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Hot Dog, chips, and drink </w:t>
      </w:r>
    </w:p>
    <w:p w14:paraId="395E5ED4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(Vegan Hot Dogs will also be available.) </w:t>
      </w:r>
    </w:p>
    <w:p w14:paraId="7468B484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Morgan Horse Youth can </w:t>
      </w:r>
      <w:proofErr w:type="gramStart"/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test for</w:t>
      </w:r>
      <w:proofErr w:type="gramEnd"/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 Figure, Bulrush and Woodbury Badges throughout the day. </w:t>
      </w:r>
    </w:p>
    <w:p w14:paraId="6FE2336C" w14:textId="77777777" w:rsid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hyperlink r:id="rId4" w:tgtFrame="_blank" w:history="1">
        <w:r w:rsidRPr="000D3E28">
          <w:rPr>
            <w:rFonts w:ascii="Arial" w:eastAsia="Times New Roman" w:hAnsi="Arial" w:cs="Arial"/>
            <w:color w:val="0000FF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https://www.morganhorse.com/programs/youth/merit-program/</w:t>
        </w:r>
      </w:hyperlink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 xml:space="preserve"> </w:t>
      </w:r>
    </w:p>
    <w:p w14:paraId="42B11667" w14:textId="77777777" w:rsidR="000D3E28" w:rsidRPr="000D3E28" w:rsidRDefault="000D3E28" w:rsidP="000D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</w:p>
    <w:p w14:paraId="53DB9FA8" w14:textId="3DBE4B05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Rules: Helmets/hard soled shoes (boots)</w:t>
      </w:r>
    </w:p>
    <w:p w14:paraId="2B88DFC0" w14:textId="4850C0D4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Liability Form</w:t>
      </w:r>
    </w:p>
    <w:p w14:paraId="3CFC9BEC" w14:textId="5D025FD4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Entry Form</w:t>
      </w:r>
    </w:p>
    <w:p w14:paraId="41F6780A" w14:textId="77777777" w:rsidR="000D3E28" w:rsidRPr="000D3E28" w:rsidRDefault="000D3E28" w:rsidP="000D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0D3E28"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  <w:t>Payments via cash or Venmo</w:t>
      </w:r>
    </w:p>
    <w:p w14:paraId="6A22DA43" w14:textId="77777777" w:rsidR="00A50C68" w:rsidRPr="000D3E28" w:rsidRDefault="00A50C68">
      <w:pPr>
        <w:rPr>
          <w:rFonts w:ascii="Arial" w:hAnsi="Arial" w:cs="Arial"/>
        </w:rPr>
      </w:pPr>
    </w:p>
    <w:sectPr w:rsidR="00A50C68" w:rsidRPr="000D3E28" w:rsidSect="00F40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3E28"/>
    <w:rsid w:val="000D3E28"/>
    <w:rsid w:val="00A50C68"/>
    <w:rsid w:val="00E02D91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C9FA"/>
  <w15:chartTrackingRefBased/>
  <w15:docId w15:val="{B198FC3F-B148-430F-A508-B3D500B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E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E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E2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E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E2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E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E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E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E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E2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E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E2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E2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E2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E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E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E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E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3E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E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E2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3E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3E2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3E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3E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3E2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E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E2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3E28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D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9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6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rganhorse.com/programs/youth/merit-program/?fbclid=IwAR3sqktEI6hYlSabxdEjU1_ZQ8xCabsIi3QT_LMqSNbvOfMj7192rrmcx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mccullough</dc:creator>
  <cp:keywords/>
  <dc:description/>
  <cp:lastModifiedBy>sue mccullough</cp:lastModifiedBy>
  <cp:revision>1</cp:revision>
  <dcterms:created xsi:type="dcterms:W3CDTF">2024-03-10T19:31:00Z</dcterms:created>
  <dcterms:modified xsi:type="dcterms:W3CDTF">2024-03-10T19:34:00Z</dcterms:modified>
</cp:coreProperties>
</file>